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A" w:rsidRPr="00D80DDC" w:rsidRDefault="00F36A6A" w:rsidP="00F36A6A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D80DDC">
        <w:rPr>
          <w:rFonts w:ascii="Roboto" w:hAnsi="Roboto"/>
          <w:b/>
          <w:sz w:val="24"/>
          <w:szCs w:val="24"/>
        </w:rPr>
        <w:t xml:space="preserve">Template </w:t>
      </w:r>
      <w:r w:rsidR="000F096B" w:rsidRPr="00D80DDC">
        <w:rPr>
          <w:rFonts w:ascii="Roboto" w:hAnsi="Roboto"/>
          <w:b/>
          <w:sz w:val="24"/>
          <w:szCs w:val="24"/>
        </w:rPr>
        <w:t xml:space="preserve">pour écriture </w:t>
      </w:r>
      <w:r w:rsidRPr="00D80DDC">
        <w:rPr>
          <w:rFonts w:ascii="Roboto" w:hAnsi="Roboto"/>
          <w:b/>
          <w:sz w:val="24"/>
          <w:szCs w:val="24"/>
        </w:rPr>
        <w:t>du projet de recherche</w:t>
      </w:r>
    </w:p>
    <w:p w:rsidR="00975700" w:rsidRPr="00D80DDC" w:rsidRDefault="00975700" w:rsidP="00F36A6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6A6A" w:rsidRPr="00D80DDC" w:rsidTr="00156F94">
        <w:trPr>
          <w:trHeight w:val="1098"/>
        </w:trPr>
        <w:tc>
          <w:tcPr>
            <w:tcW w:w="9212" w:type="dxa"/>
          </w:tcPr>
          <w:p w:rsidR="00F36A6A" w:rsidRPr="00D80DDC" w:rsidRDefault="00F36A6A" w:rsidP="00156F94">
            <w:p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Préciser si ce projet se réalise dans le cadre :</w:t>
            </w:r>
          </w:p>
          <w:p w:rsidR="00456847" w:rsidRPr="00D80DDC" w:rsidRDefault="00456847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d’un Master 2</w:t>
            </w:r>
          </w:p>
          <w:p w:rsidR="00F36A6A" w:rsidRPr="00D80DDC" w:rsidRDefault="00F36A6A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d’une thèse de science</w:t>
            </w:r>
          </w:p>
          <w:p w:rsidR="00F36A6A" w:rsidRPr="00D80DDC" w:rsidRDefault="00F36A6A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d’une thèse de médecine</w:t>
            </w:r>
          </w:p>
          <w:p w:rsidR="00F36A6A" w:rsidRPr="00D80DDC" w:rsidRDefault="00456847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</w:t>
            </w:r>
            <w:r w:rsidR="00F36A6A" w:rsidRPr="00D80DDC">
              <w:rPr>
                <w:rFonts w:ascii="Roboto" w:hAnsi="Roboto"/>
                <w:sz w:val="24"/>
                <w:szCs w:val="24"/>
              </w:rPr>
              <w:t xml:space="preserve">’un stage </w:t>
            </w:r>
          </w:p>
          <w:p w:rsidR="00F36A6A" w:rsidRPr="00D80DDC" w:rsidRDefault="00F36A6A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d’un stage post-doc</w:t>
            </w:r>
          </w:p>
          <w:p w:rsidR="00F36A6A" w:rsidRPr="00D80DDC" w:rsidRDefault="00F36A6A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autres (à préciser)</w:t>
            </w:r>
          </w:p>
          <w:p w:rsidR="000F096B" w:rsidRPr="00D80DDC" w:rsidRDefault="000F096B" w:rsidP="000F096B">
            <w:p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 xml:space="preserve">Préciser le motif et la nécessité de la mobilité pour la réalisation du projet </w:t>
            </w:r>
          </w:p>
          <w:p w:rsidR="00456847" w:rsidRPr="00D80DDC" w:rsidRDefault="00456847" w:rsidP="00456847">
            <w:p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Préciser :</w:t>
            </w:r>
          </w:p>
          <w:p w:rsidR="00456847" w:rsidRPr="00D80DDC" w:rsidRDefault="00456847" w:rsidP="00456847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nom + mail du Chef de Service ou du Doyen de la Faculté d’origine</w:t>
            </w:r>
          </w:p>
          <w:p w:rsidR="00456847" w:rsidRPr="00D80DDC" w:rsidRDefault="00456847" w:rsidP="00456847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nom + mail du Chef de Service ou du laboratoire d’accueil</w:t>
            </w:r>
          </w:p>
        </w:tc>
      </w:tr>
    </w:tbl>
    <w:p w:rsidR="00F36A6A" w:rsidRPr="00D80DDC" w:rsidRDefault="00F36A6A" w:rsidP="00F36A6A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6A6A" w:rsidRPr="00D80DDC" w:rsidTr="00156F94">
        <w:trPr>
          <w:trHeight w:val="2414"/>
        </w:trPr>
        <w:tc>
          <w:tcPr>
            <w:tcW w:w="9212" w:type="dxa"/>
          </w:tcPr>
          <w:p w:rsidR="00F36A6A" w:rsidRPr="00D80DDC" w:rsidRDefault="00F36A6A" w:rsidP="00156F94">
            <w:pPr>
              <w:rPr>
                <w:rFonts w:ascii="Roboto" w:hAnsi="Roboto"/>
                <w:i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 xml:space="preserve">Résumé du projet </w:t>
            </w:r>
            <w:r w:rsidRPr="00D80DDC">
              <w:rPr>
                <w:rFonts w:ascii="Roboto" w:hAnsi="Roboto"/>
                <w:i/>
                <w:sz w:val="24"/>
                <w:szCs w:val="24"/>
              </w:rPr>
              <w:t>(250 mots maxi.)</w:t>
            </w:r>
          </w:p>
          <w:p w:rsidR="00F36A6A" w:rsidRPr="00D80DDC" w:rsidRDefault="00F36A6A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F36A6A" w:rsidRPr="00D80DDC" w:rsidRDefault="00F36A6A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F36A6A" w:rsidRPr="00D80DDC" w:rsidRDefault="00F36A6A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F36A6A" w:rsidRPr="00D80DDC" w:rsidRDefault="00F36A6A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456847" w:rsidRPr="00D80DDC" w:rsidRDefault="00456847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456847" w:rsidRPr="00D80DDC" w:rsidRDefault="00456847" w:rsidP="00156F94">
            <w:pPr>
              <w:rPr>
                <w:rFonts w:ascii="Roboto" w:hAnsi="Roboto"/>
                <w:i/>
                <w:sz w:val="24"/>
                <w:szCs w:val="24"/>
              </w:rPr>
            </w:pPr>
          </w:p>
          <w:p w:rsidR="00F36A6A" w:rsidRPr="00D80DDC" w:rsidRDefault="00F36A6A" w:rsidP="00156F94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F36A6A" w:rsidRPr="00D80DDC" w:rsidRDefault="00F36A6A" w:rsidP="00F36A6A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6A6A" w:rsidRPr="00D80DDC" w:rsidTr="00156F94">
        <w:trPr>
          <w:trHeight w:val="596"/>
        </w:trPr>
        <w:tc>
          <w:tcPr>
            <w:tcW w:w="9212" w:type="dxa"/>
          </w:tcPr>
          <w:p w:rsidR="00F36A6A" w:rsidRPr="00D80DDC" w:rsidRDefault="00F36A6A" w:rsidP="00156F94">
            <w:p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 xml:space="preserve">Titre du projet </w:t>
            </w:r>
            <w:r w:rsidRPr="00D80DDC">
              <w:rPr>
                <w:rFonts w:ascii="Roboto" w:hAnsi="Roboto"/>
                <w:i/>
                <w:sz w:val="24"/>
                <w:szCs w:val="24"/>
              </w:rPr>
              <w:t>(20 mots maxi)</w:t>
            </w:r>
            <w:r w:rsidRPr="00D80DDC">
              <w:rPr>
                <w:rFonts w:ascii="Roboto" w:hAnsi="Roboto"/>
                <w:b/>
                <w:i/>
                <w:sz w:val="24"/>
                <w:szCs w:val="24"/>
              </w:rPr>
              <w:t xml:space="preserve"> </w:t>
            </w:r>
            <w:r w:rsidR="00467C84" w:rsidRPr="00D80DDC">
              <w:rPr>
                <w:rFonts w:ascii="Roboto" w:hAnsi="Roboto"/>
                <w:b/>
                <w:i/>
                <w:sz w:val="24"/>
                <w:szCs w:val="24"/>
              </w:rPr>
              <w:t>en</w:t>
            </w:r>
            <w:r w:rsidR="00467C84" w:rsidRPr="00D80DDC">
              <w:rPr>
                <w:rFonts w:ascii="Roboto" w:hAnsi="Roboto"/>
                <w:sz w:val="24"/>
                <w:szCs w:val="24"/>
              </w:rPr>
              <w:t xml:space="preserve"> </w:t>
            </w:r>
            <w:r w:rsidR="00467C84" w:rsidRPr="00D80DDC">
              <w:rPr>
                <w:rFonts w:ascii="Roboto" w:hAnsi="Roboto"/>
                <w:b/>
                <w:i/>
                <w:sz w:val="24"/>
                <w:szCs w:val="24"/>
              </w:rPr>
              <w:t>français et en anglais</w:t>
            </w:r>
            <w:r w:rsidR="00467C84" w:rsidRPr="00D80DDC">
              <w:rPr>
                <w:rFonts w:ascii="Roboto" w:hAnsi="Roboto"/>
                <w:sz w:val="24"/>
                <w:szCs w:val="24"/>
              </w:rPr>
              <w:t xml:space="preserve"> - M</w:t>
            </w:r>
            <w:r w:rsidRPr="00D80DDC">
              <w:rPr>
                <w:rFonts w:ascii="Roboto" w:hAnsi="Roboto"/>
                <w:sz w:val="24"/>
                <w:szCs w:val="24"/>
              </w:rPr>
              <w:t xml:space="preserve">ots-clés </w:t>
            </w:r>
            <w:r w:rsidRPr="00D80DDC">
              <w:rPr>
                <w:rFonts w:ascii="Roboto" w:hAnsi="Roboto"/>
                <w:i/>
                <w:sz w:val="24"/>
                <w:szCs w:val="24"/>
              </w:rPr>
              <w:t>(10 mots maxi)</w:t>
            </w:r>
          </w:p>
          <w:p w:rsidR="00F36A6A" w:rsidRPr="00D80DDC" w:rsidRDefault="00F36A6A" w:rsidP="00156F94">
            <w:pPr>
              <w:rPr>
                <w:rFonts w:ascii="Roboto" w:hAnsi="Roboto"/>
                <w:sz w:val="24"/>
                <w:szCs w:val="24"/>
              </w:rPr>
            </w:pPr>
          </w:p>
          <w:p w:rsidR="00F36A6A" w:rsidRPr="00D80DDC" w:rsidRDefault="00F36A6A" w:rsidP="00156F94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F36A6A" w:rsidRPr="00D80DDC" w:rsidRDefault="00F36A6A" w:rsidP="00F36A6A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5700" w:rsidRPr="00D80DDC" w:rsidTr="00456847">
        <w:trPr>
          <w:trHeight w:val="5571"/>
        </w:trPr>
        <w:tc>
          <w:tcPr>
            <w:tcW w:w="9212" w:type="dxa"/>
          </w:tcPr>
          <w:p w:rsidR="00975700" w:rsidRPr="00D80DDC" w:rsidRDefault="000F096B" w:rsidP="00156F94">
            <w:p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Une attention particulière sera portée à l’e</w:t>
            </w:r>
            <w:r w:rsidR="00975700" w:rsidRPr="00D80DDC">
              <w:rPr>
                <w:rFonts w:ascii="Roboto" w:hAnsi="Roboto"/>
                <w:sz w:val="24"/>
                <w:szCs w:val="24"/>
              </w:rPr>
              <w:t>xposé du projet</w:t>
            </w:r>
            <w:r w:rsidRPr="00D80DDC">
              <w:rPr>
                <w:rFonts w:ascii="Roboto" w:hAnsi="Roboto"/>
                <w:sz w:val="24"/>
                <w:szCs w:val="24"/>
              </w:rPr>
              <w:t>, et en particulier aux points suivants:</w:t>
            </w:r>
          </w:p>
          <w:p w:rsidR="00975700" w:rsidRPr="00D80DDC" w:rsidRDefault="00975700" w:rsidP="00156F94">
            <w:pPr>
              <w:rPr>
                <w:rFonts w:ascii="Roboto" w:hAnsi="Roboto"/>
                <w:sz w:val="24"/>
                <w:szCs w:val="24"/>
              </w:rPr>
            </w:pP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Hypothèse de travail (éventuellement rappel des résultats préliminaires acquis)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But et/ou objectif, et description du travail envisagé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Matériel et méthodes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Statistiques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Description du projet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Résultats attendus</w:t>
            </w:r>
            <w:r w:rsidR="000F096B" w:rsidRPr="00D80DDC">
              <w:rPr>
                <w:rFonts w:ascii="Roboto" w:hAnsi="Roboto"/>
                <w:sz w:val="24"/>
                <w:szCs w:val="24"/>
              </w:rPr>
              <w:t xml:space="preserve"> ou espérés pour l’a</w:t>
            </w:r>
            <w:r w:rsidR="00E63033" w:rsidRPr="00D80DDC">
              <w:rPr>
                <w:rFonts w:ascii="Roboto" w:hAnsi="Roboto"/>
                <w:sz w:val="24"/>
                <w:szCs w:val="24"/>
              </w:rPr>
              <w:t xml:space="preserve">mélioration des connaissances, </w:t>
            </w:r>
            <w:r w:rsidRPr="00D80DDC">
              <w:rPr>
                <w:rFonts w:ascii="Roboto" w:hAnsi="Roboto"/>
                <w:sz w:val="24"/>
                <w:szCs w:val="24"/>
              </w:rPr>
              <w:t xml:space="preserve">et perspectives </w:t>
            </w:r>
            <w:r w:rsidR="000F096B" w:rsidRPr="00D80DDC">
              <w:rPr>
                <w:rFonts w:ascii="Roboto" w:hAnsi="Roboto"/>
                <w:sz w:val="24"/>
                <w:szCs w:val="24"/>
              </w:rPr>
              <w:t>clinique</w:t>
            </w:r>
            <w:r w:rsidR="00E63033" w:rsidRPr="00D80DDC">
              <w:rPr>
                <w:rFonts w:ascii="Roboto" w:hAnsi="Roboto"/>
                <w:sz w:val="24"/>
                <w:szCs w:val="24"/>
              </w:rPr>
              <w:t>s</w:t>
            </w:r>
            <w:r w:rsidR="000F096B" w:rsidRPr="00D80DDC">
              <w:rPr>
                <w:rFonts w:ascii="Roboto" w:hAnsi="Robo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F096B" w:rsidRPr="00D80DDC">
              <w:rPr>
                <w:rFonts w:ascii="Roboto" w:hAnsi="Roboto"/>
                <w:sz w:val="24"/>
                <w:szCs w:val="24"/>
              </w:rPr>
              <w:t xml:space="preserve">et/ou </w:t>
            </w:r>
            <w:r w:rsidRPr="00D80DDC">
              <w:rPr>
                <w:rFonts w:ascii="Roboto" w:hAnsi="Roboto"/>
                <w:sz w:val="24"/>
                <w:szCs w:val="24"/>
              </w:rPr>
              <w:t>thérapeutiques éventuelles</w:t>
            </w:r>
          </w:p>
          <w:p w:rsidR="00975700" w:rsidRPr="00D80DDC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Références bibliographiques</w:t>
            </w:r>
          </w:p>
          <w:p w:rsidR="00BE3E9D" w:rsidRPr="00D80DDC" w:rsidRDefault="000F096B" w:rsidP="00BE3E9D">
            <w:pPr>
              <w:pStyle w:val="Paragraphedeliste"/>
              <w:rPr>
                <w:rFonts w:ascii="Roboto" w:eastAsia="Calibri" w:hAnsi="Roboto" w:cs="Calibri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Implication personnelle du candidat dans la réalisation des travaux</w:t>
            </w:r>
            <w:r w:rsidR="00BE3E9D" w:rsidRPr="00D80DDC">
              <w:rPr>
                <w:rFonts w:ascii="Roboto" w:hAnsi="Roboto"/>
                <w:sz w:val="24"/>
                <w:szCs w:val="24"/>
              </w:rPr>
              <w:t xml:space="preserve"> </w:t>
            </w:r>
            <w:r w:rsidR="00BE3E9D" w:rsidRPr="00D80DDC">
              <w:rPr>
                <w:rFonts w:ascii="Roboto" w:eastAsia="Calibri" w:hAnsi="Roboto" w:cs="Times New Roman"/>
                <w:sz w:val="24"/>
                <w:szCs w:val="24"/>
              </w:rPr>
              <w:t>(</w:t>
            </w:r>
            <w:r w:rsidR="00BE3E9D" w:rsidRPr="00D80DDC">
              <w:rPr>
                <w:rFonts w:ascii="Roboto" w:eastAsia="Calibri" w:hAnsi="Roboto" w:cs="Calibri"/>
                <w:i/>
                <w:iCs/>
                <w:sz w:val="24"/>
                <w:szCs w:val="28"/>
              </w:rPr>
              <w:t>Préciser clairement le % temps « </w:t>
            </w:r>
            <w:proofErr w:type="spellStart"/>
            <w:r w:rsidR="00BE3E9D" w:rsidRPr="00D80DDC">
              <w:rPr>
                <w:rFonts w:ascii="Roboto" w:eastAsia="Calibri" w:hAnsi="Roboto" w:cs="Calibri"/>
                <w:i/>
                <w:iCs/>
                <w:sz w:val="24"/>
                <w:szCs w:val="28"/>
              </w:rPr>
              <w:t>médico-technique</w:t>
            </w:r>
            <w:proofErr w:type="spellEnd"/>
            <w:r w:rsidR="00BE3E9D" w:rsidRPr="00D80DDC">
              <w:rPr>
                <w:rFonts w:ascii="Roboto" w:eastAsia="Calibri" w:hAnsi="Roboto" w:cs="Calibri"/>
                <w:i/>
                <w:iCs/>
                <w:sz w:val="24"/>
                <w:szCs w:val="28"/>
              </w:rPr>
              <w:t xml:space="preserve"> ou clinique » et le % temps « recherche »)</w:t>
            </w:r>
          </w:p>
          <w:p w:rsidR="000F096B" w:rsidRPr="00D80DDC" w:rsidRDefault="000F096B" w:rsidP="000F096B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Valeur ajoutée pour l’équipe d’origine,</w:t>
            </w:r>
          </w:p>
          <w:p w:rsidR="000F096B" w:rsidRPr="00D80DDC" w:rsidRDefault="000F096B" w:rsidP="000F096B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D80DDC">
              <w:rPr>
                <w:rFonts w:ascii="Roboto" w:hAnsi="Roboto"/>
                <w:sz w:val="24"/>
                <w:szCs w:val="24"/>
              </w:rPr>
              <w:t>Cursus ultérieur envisagé par le candidat à la fin du projet.</w:t>
            </w:r>
          </w:p>
          <w:p w:rsidR="00975700" w:rsidRPr="00D80DDC" w:rsidRDefault="00975700" w:rsidP="00156F94">
            <w:pPr>
              <w:pStyle w:val="Paragraphedeliste"/>
              <w:rPr>
                <w:rFonts w:ascii="Roboto" w:hAnsi="Roboto"/>
                <w:sz w:val="24"/>
                <w:szCs w:val="24"/>
              </w:rPr>
            </w:pPr>
          </w:p>
          <w:p w:rsidR="00975700" w:rsidRPr="00D80DDC" w:rsidRDefault="00975700" w:rsidP="00156F94">
            <w:pPr>
              <w:pStyle w:val="Paragraphedeliste"/>
              <w:rPr>
                <w:rFonts w:ascii="Roboto" w:hAnsi="Roboto"/>
                <w:sz w:val="24"/>
                <w:szCs w:val="24"/>
              </w:rPr>
            </w:pPr>
          </w:p>
          <w:p w:rsidR="00975700" w:rsidRPr="00D80DDC" w:rsidRDefault="00975700" w:rsidP="00156F94">
            <w:pPr>
              <w:pStyle w:val="Paragraphedeliste"/>
              <w:rPr>
                <w:rFonts w:ascii="Roboto" w:hAnsi="Roboto"/>
                <w:i/>
                <w:sz w:val="24"/>
                <w:szCs w:val="24"/>
              </w:rPr>
            </w:pPr>
            <w:r w:rsidRPr="00D80DDC">
              <w:rPr>
                <w:rFonts w:ascii="Roboto" w:hAnsi="Roboto"/>
                <w:i/>
                <w:sz w:val="24"/>
                <w:szCs w:val="24"/>
              </w:rPr>
              <w:t>(5 pages maximum)</w:t>
            </w:r>
          </w:p>
          <w:p w:rsidR="00975700" w:rsidRPr="00D80DDC" w:rsidRDefault="00975700" w:rsidP="00156F94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A96D93" w:rsidRPr="00D80DDC" w:rsidRDefault="00A96D93" w:rsidP="00975700">
      <w:pPr>
        <w:rPr>
          <w:rFonts w:ascii="Roboto" w:hAnsi="Roboto"/>
        </w:rPr>
      </w:pPr>
    </w:p>
    <w:sectPr w:rsidR="00A96D93" w:rsidRPr="00D8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4E"/>
    <w:multiLevelType w:val="hybridMultilevel"/>
    <w:tmpl w:val="91F02B30"/>
    <w:lvl w:ilvl="0" w:tplc="CB96C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6A"/>
    <w:rsid w:val="000F096B"/>
    <w:rsid w:val="00456847"/>
    <w:rsid w:val="00464F4A"/>
    <w:rsid w:val="00467C84"/>
    <w:rsid w:val="007106CC"/>
    <w:rsid w:val="007215A9"/>
    <w:rsid w:val="00975700"/>
    <w:rsid w:val="00A96D93"/>
    <w:rsid w:val="00BE3E9D"/>
    <w:rsid w:val="00D80DDC"/>
    <w:rsid w:val="00E14194"/>
    <w:rsid w:val="00E63033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A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A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FD0C8F08074DA224CF6DCE52BC5C" ma:contentTypeVersion="17" ma:contentTypeDescription="Create a new document." ma:contentTypeScope="" ma:versionID="12f8ace18555038611113f068f3ca5e1">
  <xsd:schema xmlns:xsd="http://www.w3.org/2001/XMLSchema" xmlns:xs="http://www.w3.org/2001/XMLSchema" xmlns:p="http://schemas.microsoft.com/office/2006/metadata/properties" xmlns:ns2="940948c7-06ec-4bef-b54f-3dfdce58e7bc" xmlns:ns3="e6a2a237-5c88-4240-87e1-252e10042bb9" targetNamespace="http://schemas.microsoft.com/office/2006/metadata/properties" ma:root="true" ma:fieldsID="15cf7510501fefba636f81d496acccbb" ns2:_="" ns3:_="">
    <xsd:import namespace="940948c7-06ec-4bef-b54f-3dfdce58e7bc"/>
    <xsd:import namespace="e6a2a237-5c88-4240-87e1-252e10042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48c7-06ec-4bef-b54f-3dfdce5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a237-5c88-4240-87e1-252e1004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429958-f5a0-42ea-bd95-f73787fcba60}" ma:internalName="TaxCatchAll" ma:showField="CatchAllData" ma:web="e6a2a237-5c88-4240-87e1-252e10042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0948c7-06ec-4bef-b54f-3dfdce58e7bc" xsi:nil="true"/>
    <lcf76f155ced4ddcb4097134ff3c332f xmlns="940948c7-06ec-4bef-b54f-3dfdce58e7bc">
      <Terms xmlns="http://schemas.microsoft.com/office/infopath/2007/PartnerControls"/>
    </lcf76f155ced4ddcb4097134ff3c332f>
    <TaxCatchAll xmlns="e6a2a237-5c88-4240-87e1-252e10042bb9" xsi:nil="true"/>
  </documentManagement>
</p:properties>
</file>

<file path=customXml/itemProps1.xml><?xml version="1.0" encoding="utf-8"?>
<ds:datastoreItem xmlns:ds="http://schemas.openxmlformats.org/officeDocument/2006/customXml" ds:itemID="{4317DE16-750E-453F-A588-BCBC7648F5E6}"/>
</file>

<file path=customXml/itemProps2.xml><?xml version="1.0" encoding="utf-8"?>
<ds:datastoreItem xmlns:ds="http://schemas.openxmlformats.org/officeDocument/2006/customXml" ds:itemID="{D1E4761C-6783-464E-A2A7-56789A12A94A}"/>
</file>

<file path=customXml/itemProps3.xml><?xml version="1.0" encoding="utf-8"?>
<ds:datastoreItem xmlns:ds="http://schemas.openxmlformats.org/officeDocument/2006/customXml" ds:itemID="{0F667E10-E7E8-497B-8A1B-E3E9E5D31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cdl_cb</dc:creator>
  <cp:lastModifiedBy>CDL_CB</cp:lastModifiedBy>
  <cp:revision>6</cp:revision>
  <cp:lastPrinted>2019-01-02T10:22:00Z</cp:lastPrinted>
  <dcterms:created xsi:type="dcterms:W3CDTF">2018-04-06T07:38:00Z</dcterms:created>
  <dcterms:modified xsi:type="dcterms:W3CDTF">2019-01-02T10:22:00Z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0x0101006BC5FD0C8F08074DA224CF6DCE52BC5C</vt:lpwstr>
  </property>
</Properties>
</file>